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94" w:rsidRDefault="00947794" w:rsidP="00682970">
      <w:pPr>
        <w:autoSpaceDE w:val="0"/>
        <w:autoSpaceDN w:val="0"/>
        <w:adjustRightInd w:val="0"/>
        <w:spacing w:after="0"/>
        <w:rPr>
          <w:rFonts w:cs="Arial"/>
          <w:b/>
          <w:bCs/>
          <w:color w:val="1F497D"/>
          <w:sz w:val="32"/>
          <w:szCs w:val="32"/>
        </w:rPr>
      </w:pPr>
    </w:p>
    <w:p w:rsidR="00947794" w:rsidRPr="00D86312" w:rsidRDefault="00947794" w:rsidP="0022210B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1F497D"/>
          <w:sz w:val="32"/>
          <w:szCs w:val="32"/>
        </w:rPr>
      </w:pPr>
      <w:r w:rsidRPr="00D86312">
        <w:rPr>
          <w:rFonts w:cs="Arial"/>
          <w:b/>
          <w:bCs/>
          <w:color w:val="1F497D"/>
          <w:sz w:val="32"/>
          <w:szCs w:val="32"/>
        </w:rPr>
        <w:t xml:space="preserve">ALLEGATO N. </w:t>
      </w:r>
      <w:r>
        <w:rPr>
          <w:rFonts w:cs="Arial"/>
          <w:b/>
          <w:bCs/>
          <w:color w:val="1F497D"/>
          <w:sz w:val="32"/>
          <w:szCs w:val="32"/>
        </w:rPr>
        <w:t>10</w:t>
      </w:r>
    </w:p>
    <w:p w:rsidR="00947794" w:rsidRDefault="00947794" w:rsidP="0022210B">
      <w:pPr>
        <w:autoSpaceDE w:val="0"/>
        <w:autoSpaceDN w:val="0"/>
        <w:adjustRightInd w:val="0"/>
        <w:spacing w:after="0"/>
        <w:rPr>
          <w:rFonts w:cs="Arial"/>
          <w:b/>
          <w:bCs/>
          <w:color w:val="4F81BD"/>
          <w:sz w:val="24"/>
          <w:szCs w:val="24"/>
        </w:rPr>
      </w:pPr>
    </w:p>
    <w:p w:rsidR="00947794" w:rsidRDefault="00947794" w:rsidP="0022210B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4F81BD"/>
          <w:sz w:val="24"/>
          <w:szCs w:val="24"/>
        </w:rPr>
      </w:pPr>
      <w:r>
        <w:rPr>
          <w:rFonts w:cs="Arial"/>
          <w:b/>
          <w:bCs/>
          <w:color w:val="4F81BD"/>
          <w:sz w:val="24"/>
          <w:szCs w:val="24"/>
        </w:rPr>
        <w:t xml:space="preserve">ARCHIVIO STORICO </w:t>
      </w:r>
      <w:proofErr w:type="spellStart"/>
      <w:r>
        <w:rPr>
          <w:rFonts w:cs="Arial"/>
          <w:b/>
          <w:bCs/>
          <w:color w:val="4F81BD"/>
          <w:sz w:val="24"/>
          <w:szCs w:val="24"/>
        </w:rPr>
        <w:t>DI</w:t>
      </w:r>
      <w:proofErr w:type="spellEnd"/>
      <w:r>
        <w:rPr>
          <w:rFonts w:cs="Arial"/>
          <w:b/>
          <w:bCs/>
          <w:color w:val="4F81BD"/>
          <w:sz w:val="24"/>
          <w:szCs w:val="24"/>
        </w:rPr>
        <w:t xml:space="preserve"> DEPOSITO ANALOGICO DEL </w:t>
      </w:r>
      <w:r w:rsidRPr="00E53308">
        <w:rPr>
          <w:rFonts w:cs="Arial"/>
          <w:b/>
          <w:bCs/>
          <w:noProof/>
          <w:color w:val="4F81BD"/>
          <w:sz w:val="24"/>
          <w:szCs w:val="24"/>
        </w:rPr>
        <w:t>COMUNE DI</w:t>
      </w:r>
      <w:r w:rsidR="00CC5FDF">
        <w:rPr>
          <w:rFonts w:cs="Arial"/>
          <w:b/>
          <w:bCs/>
          <w:noProof/>
          <w:color w:val="4F81BD"/>
          <w:sz w:val="24"/>
          <w:szCs w:val="24"/>
        </w:rPr>
        <w:t xml:space="preserve"> TRADATE</w:t>
      </w:r>
    </w:p>
    <w:p w:rsidR="00947794" w:rsidRDefault="00947794" w:rsidP="0022210B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4F81BD"/>
          <w:sz w:val="24"/>
          <w:szCs w:val="24"/>
        </w:rPr>
      </w:pPr>
    </w:p>
    <w:p w:rsidR="00947794" w:rsidRDefault="00947794" w:rsidP="0022210B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</w:p>
    <w:p w:rsidR="00947794" w:rsidRDefault="00947794" w:rsidP="0022210B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9B786A">
        <w:rPr>
          <w:color w:val="000000"/>
          <w:sz w:val="24"/>
          <w:szCs w:val="24"/>
        </w:rPr>
        <w:t xml:space="preserve">I Documenti Storici analogici sono conservati in </w:t>
      </w:r>
      <w:r w:rsidRPr="00E53308">
        <w:rPr>
          <w:noProof/>
          <w:color w:val="000000"/>
          <w:sz w:val="24"/>
          <w:szCs w:val="24"/>
        </w:rPr>
        <w:t xml:space="preserve">Piazza </w:t>
      </w:r>
      <w:r w:rsidR="00CC5FDF">
        <w:rPr>
          <w:noProof/>
          <w:color w:val="000000"/>
          <w:sz w:val="24"/>
          <w:szCs w:val="24"/>
        </w:rPr>
        <w:t>Mazzini 6</w:t>
      </w:r>
      <w:bookmarkStart w:id="0" w:name="_GoBack"/>
      <w:bookmarkEnd w:id="0"/>
      <w:r>
        <w:rPr>
          <w:color w:val="000000"/>
          <w:sz w:val="24"/>
          <w:szCs w:val="24"/>
        </w:rPr>
        <w:t xml:space="preserve"> presso la sede </w:t>
      </w:r>
      <w:r w:rsidRPr="00E53308">
        <w:rPr>
          <w:noProof/>
          <w:color w:val="000000"/>
          <w:sz w:val="24"/>
          <w:szCs w:val="24"/>
        </w:rPr>
        <w:t>Municipale</w:t>
      </w:r>
      <w:r w:rsidR="00DA77EF">
        <w:rPr>
          <w:noProof/>
          <w:color w:val="000000"/>
          <w:sz w:val="24"/>
          <w:szCs w:val="24"/>
        </w:rPr>
        <w:t>.</w:t>
      </w:r>
    </w:p>
    <w:p w:rsidR="00947794" w:rsidRDefault="00947794" w:rsidP="0022210B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</w:p>
    <w:p w:rsidR="00947794" w:rsidRPr="009B786A" w:rsidRDefault="00947794" w:rsidP="0022210B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</w:p>
    <w:sectPr w:rsidR="00947794" w:rsidRPr="009B786A" w:rsidSect="00947794">
      <w:headerReference w:type="default" r:id="rId7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031" w:rsidRDefault="00BA7031" w:rsidP="00023254">
      <w:pPr>
        <w:spacing w:after="0" w:line="240" w:lineRule="auto"/>
      </w:pPr>
      <w:r>
        <w:separator/>
      </w:r>
    </w:p>
  </w:endnote>
  <w:endnote w:type="continuationSeparator" w:id="0">
    <w:p w:rsidR="00BA7031" w:rsidRDefault="00BA7031" w:rsidP="0002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031" w:rsidRDefault="00BA7031" w:rsidP="00023254">
      <w:pPr>
        <w:spacing w:after="0" w:line="240" w:lineRule="auto"/>
      </w:pPr>
      <w:r>
        <w:separator/>
      </w:r>
    </w:p>
  </w:footnote>
  <w:footnote w:type="continuationSeparator" w:id="0">
    <w:p w:rsidR="00BA7031" w:rsidRDefault="00BA7031" w:rsidP="0002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F6" w:rsidRDefault="00705207">
    <w:pPr>
      <w:pStyle w:val="Intestazione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7pt;margin-top:21.6pt;width:481.9pt;height:13.45pt;z-index:251657216;mso-width-percent:1000;mso-position-horizontal-relative:page;mso-position-vertical-relative:page;mso-width-percent:1000;mso-width-relative:margin;v-text-anchor:middle" o:allowincell="f" filled="f" stroked="f">
          <v:textbox style="mso-fit-shape-to-text:t" inset=",0,,0">
            <w:txbxContent>
              <w:p w:rsidR="00AF4DF6" w:rsidRPr="00257AE2" w:rsidRDefault="00F62685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E53308">
                  <w:rPr>
                    <w:b/>
                    <w:noProof/>
                  </w:rPr>
                  <w:t>COMUNE DI LOMAZZO(CO)</w:t>
                </w:r>
                <w:r w:rsidR="00AF4DF6" w:rsidRPr="00257AE2">
                  <w:rPr>
                    <w:b/>
                  </w:rPr>
                  <w:t xml:space="preserve"> - </w:t>
                </w:r>
                <w:r w:rsidR="009B786A" w:rsidRPr="00257AE2">
                  <w:rPr>
                    <w:b/>
                  </w:rPr>
                  <w:t xml:space="preserve">ALLEGATO N. </w:t>
                </w:r>
                <w:r w:rsidR="00B3365A" w:rsidRPr="00257AE2">
                  <w:rPr>
                    <w:b/>
                  </w:rPr>
                  <w:t>1</w:t>
                </w:r>
                <w:r w:rsidR="00CF775C">
                  <w:rPr>
                    <w:b/>
                  </w:rPr>
                  <w:t>0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49" type="#_x0000_t202" style="position:absolute;margin-left:538.6pt;margin-top:21.6pt;width:56.45pt;height:13.45pt;z-index:251656192;mso-width-percent:1000;mso-position-horizontal-relative:page;mso-position-vertical-relative:page;mso-width-percent:1000;mso-width-relative:right-margin-area;v-text-anchor:middle" o:allowincell="f" fillcolor="#4f81bd" stroked="f">
          <v:textbox style="mso-fit-shape-to-text:t" inset=",0,,0">
            <w:txbxContent>
              <w:p w:rsidR="00AF4DF6" w:rsidRPr="00330771" w:rsidRDefault="00705207">
                <w:pPr>
                  <w:spacing w:after="0" w:line="240" w:lineRule="auto"/>
                  <w:rPr>
                    <w:color w:val="FFFFFF"/>
                  </w:rPr>
                </w:pPr>
                <w:r w:rsidRPr="00705207">
                  <w:fldChar w:fldCharType="begin"/>
                </w:r>
                <w:r w:rsidR="00D44521">
                  <w:instrText xml:space="preserve"> PAGE   \* MERGEFORMAT </w:instrText>
                </w:r>
                <w:r w:rsidRPr="00705207">
                  <w:fldChar w:fldCharType="separate"/>
                </w:r>
                <w:r w:rsidR="00DA77EF" w:rsidRPr="00DA77EF">
                  <w:rPr>
                    <w:noProof/>
                    <w:color w:val="FFFFFF"/>
                  </w:rPr>
                  <w:t>1</w:t>
                </w:r>
                <w:r>
                  <w:rPr>
                    <w:noProof/>
                    <w:color w:val="FFFFFF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5001"/>
    <w:multiLevelType w:val="hybridMultilevel"/>
    <w:tmpl w:val="477603C0"/>
    <w:lvl w:ilvl="0" w:tplc="1DBADB9C"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D82"/>
    <w:rsid w:val="000038D5"/>
    <w:rsid w:val="00023254"/>
    <w:rsid w:val="00027CCC"/>
    <w:rsid w:val="0004082A"/>
    <w:rsid w:val="000473C0"/>
    <w:rsid w:val="000505D5"/>
    <w:rsid w:val="000630AF"/>
    <w:rsid w:val="00072D1F"/>
    <w:rsid w:val="00084CB0"/>
    <w:rsid w:val="00093886"/>
    <w:rsid w:val="00093F4C"/>
    <w:rsid w:val="000A0DF6"/>
    <w:rsid w:val="000C0681"/>
    <w:rsid w:val="000D7E27"/>
    <w:rsid w:val="000F7BD1"/>
    <w:rsid w:val="0012671C"/>
    <w:rsid w:val="00127681"/>
    <w:rsid w:val="001370D3"/>
    <w:rsid w:val="00142C03"/>
    <w:rsid w:val="00151C21"/>
    <w:rsid w:val="00166E53"/>
    <w:rsid w:val="001C6453"/>
    <w:rsid w:val="001F432F"/>
    <w:rsid w:val="00205298"/>
    <w:rsid w:val="00215F1E"/>
    <w:rsid w:val="00220FDB"/>
    <w:rsid w:val="0022210B"/>
    <w:rsid w:val="002251A5"/>
    <w:rsid w:val="002272B2"/>
    <w:rsid w:val="002314DF"/>
    <w:rsid w:val="00240100"/>
    <w:rsid w:val="00257AE2"/>
    <w:rsid w:val="00271C48"/>
    <w:rsid w:val="002803DE"/>
    <w:rsid w:val="002833B4"/>
    <w:rsid w:val="0028481B"/>
    <w:rsid w:val="002A2A25"/>
    <w:rsid w:val="002D1425"/>
    <w:rsid w:val="002D6220"/>
    <w:rsid w:val="003013C3"/>
    <w:rsid w:val="00307081"/>
    <w:rsid w:val="00330771"/>
    <w:rsid w:val="003725D5"/>
    <w:rsid w:val="00374EE5"/>
    <w:rsid w:val="003829DC"/>
    <w:rsid w:val="0039140A"/>
    <w:rsid w:val="003A4CD1"/>
    <w:rsid w:val="003C40E2"/>
    <w:rsid w:val="003C40F7"/>
    <w:rsid w:val="003E28A4"/>
    <w:rsid w:val="003E3C3F"/>
    <w:rsid w:val="003F0B9E"/>
    <w:rsid w:val="003F1981"/>
    <w:rsid w:val="00414D3E"/>
    <w:rsid w:val="004165E3"/>
    <w:rsid w:val="0047252D"/>
    <w:rsid w:val="0047571B"/>
    <w:rsid w:val="00481A6C"/>
    <w:rsid w:val="004A70A3"/>
    <w:rsid w:val="004C32F6"/>
    <w:rsid w:val="004E0B3D"/>
    <w:rsid w:val="00507F9A"/>
    <w:rsid w:val="00525B22"/>
    <w:rsid w:val="005460EB"/>
    <w:rsid w:val="00552E7A"/>
    <w:rsid w:val="005567AA"/>
    <w:rsid w:val="00565022"/>
    <w:rsid w:val="00583B83"/>
    <w:rsid w:val="005B128A"/>
    <w:rsid w:val="005C29F8"/>
    <w:rsid w:val="005D08F6"/>
    <w:rsid w:val="005E6FD0"/>
    <w:rsid w:val="005F52D1"/>
    <w:rsid w:val="005F6B53"/>
    <w:rsid w:val="00655EC1"/>
    <w:rsid w:val="00664B02"/>
    <w:rsid w:val="00682970"/>
    <w:rsid w:val="006864E0"/>
    <w:rsid w:val="00687F69"/>
    <w:rsid w:val="006C004D"/>
    <w:rsid w:val="006C36EC"/>
    <w:rsid w:val="006C584B"/>
    <w:rsid w:val="006D314E"/>
    <w:rsid w:val="006E03AD"/>
    <w:rsid w:val="006E3C69"/>
    <w:rsid w:val="00705207"/>
    <w:rsid w:val="0071169A"/>
    <w:rsid w:val="00714591"/>
    <w:rsid w:val="00721E94"/>
    <w:rsid w:val="00733678"/>
    <w:rsid w:val="007431C9"/>
    <w:rsid w:val="00771FA7"/>
    <w:rsid w:val="00780E29"/>
    <w:rsid w:val="00792A18"/>
    <w:rsid w:val="007B3837"/>
    <w:rsid w:val="007E005D"/>
    <w:rsid w:val="007E3B61"/>
    <w:rsid w:val="008161FD"/>
    <w:rsid w:val="008356D9"/>
    <w:rsid w:val="00842764"/>
    <w:rsid w:val="008713FD"/>
    <w:rsid w:val="008940F9"/>
    <w:rsid w:val="008A17E2"/>
    <w:rsid w:val="008A2CA8"/>
    <w:rsid w:val="008C55CF"/>
    <w:rsid w:val="008C7193"/>
    <w:rsid w:val="008D2B31"/>
    <w:rsid w:val="008D549E"/>
    <w:rsid w:val="008F39BF"/>
    <w:rsid w:val="00905832"/>
    <w:rsid w:val="0091249D"/>
    <w:rsid w:val="00930FA8"/>
    <w:rsid w:val="009317DD"/>
    <w:rsid w:val="00940076"/>
    <w:rsid w:val="00947794"/>
    <w:rsid w:val="0096279C"/>
    <w:rsid w:val="0096593A"/>
    <w:rsid w:val="00994E9D"/>
    <w:rsid w:val="009B786A"/>
    <w:rsid w:val="009C779E"/>
    <w:rsid w:val="009D3832"/>
    <w:rsid w:val="009D4B0C"/>
    <w:rsid w:val="009F6E89"/>
    <w:rsid w:val="00A34E34"/>
    <w:rsid w:val="00A418F0"/>
    <w:rsid w:val="00A61B42"/>
    <w:rsid w:val="00A62C5C"/>
    <w:rsid w:val="00A63219"/>
    <w:rsid w:val="00A651A4"/>
    <w:rsid w:val="00AE39D2"/>
    <w:rsid w:val="00AF4DF6"/>
    <w:rsid w:val="00B04B5C"/>
    <w:rsid w:val="00B15F19"/>
    <w:rsid w:val="00B3365A"/>
    <w:rsid w:val="00B47ABD"/>
    <w:rsid w:val="00B50A9F"/>
    <w:rsid w:val="00B76222"/>
    <w:rsid w:val="00B91AE5"/>
    <w:rsid w:val="00BA5546"/>
    <w:rsid w:val="00BA7031"/>
    <w:rsid w:val="00BB109C"/>
    <w:rsid w:val="00BB571C"/>
    <w:rsid w:val="00BC6D5E"/>
    <w:rsid w:val="00BE7853"/>
    <w:rsid w:val="00C37177"/>
    <w:rsid w:val="00C66FDF"/>
    <w:rsid w:val="00C74EA4"/>
    <w:rsid w:val="00CC092B"/>
    <w:rsid w:val="00CC2D35"/>
    <w:rsid w:val="00CC5FDF"/>
    <w:rsid w:val="00CD4632"/>
    <w:rsid w:val="00CD5B2D"/>
    <w:rsid w:val="00CE669B"/>
    <w:rsid w:val="00CF775C"/>
    <w:rsid w:val="00D02B1F"/>
    <w:rsid w:val="00D12A88"/>
    <w:rsid w:val="00D44521"/>
    <w:rsid w:val="00D51086"/>
    <w:rsid w:val="00DA77EF"/>
    <w:rsid w:val="00DC4471"/>
    <w:rsid w:val="00DD04C5"/>
    <w:rsid w:val="00E02245"/>
    <w:rsid w:val="00E05E3D"/>
    <w:rsid w:val="00E066C2"/>
    <w:rsid w:val="00E235B2"/>
    <w:rsid w:val="00E23B3E"/>
    <w:rsid w:val="00E36076"/>
    <w:rsid w:val="00E37D11"/>
    <w:rsid w:val="00E5650D"/>
    <w:rsid w:val="00E6792A"/>
    <w:rsid w:val="00E764B2"/>
    <w:rsid w:val="00EA3F85"/>
    <w:rsid w:val="00EE203E"/>
    <w:rsid w:val="00EE3501"/>
    <w:rsid w:val="00EF6472"/>
    <w:rsid w:val="00F15151"/>
    <w:rsid w:val="00F17A44"/>
    <w:rsid w:val="00F43213"/>
    <w:rsid w:val="00F62685"/>
    <w:rsid w:val="00F77E77"/>
    <w:rsid w:val="00F829FB"/>
    <w:rsid w:val="00FA0A32"/>
    <w:rsid w:val="00FA4BF8"/>
    <w:rsid w:val="00FB3F44"/>
    <w:rsid w:val="00FB64BB"/>
    <w:rsid w:val="00FC00DC"/>
    <w:rsid w:val="00FE0D82"/>
    <w:rsid w:val="00FE7A1F"/>
    <w:rsid w:val="00FF2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7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5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chiara-Colore11">
    <w:name w:val="Griglia chiara - Colore 11"/>
    <w:basedOn w:val="Tabellanormale"/>
    <w:uiPriority w:val="62"/>
    <w:rsid w:val="00A651A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agrafoelenco">
    <w:name w:val="List Paragraph"/>
    <w:basedOn w:val="Normale"/>
    <w:uiPriority w:val="34"/>
    <w:qFormat/>
    <w:rsid w:val="00374EE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232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3254"/>
  </w:style>
  <w:style w:type="paragraph" w:styleId="Pidipagina">
    <w:name w:val="footer"/>
    <w:basedOn w:val="Normale"/>
    <w:link w:val="PidipaginaCarattere"/>
    <w:uiPriority w:val="99"/>
    <w:unhideWhenUsed/>
    <w:rsid w:val="000232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32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23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L.Dalloco</dc:creator>
  <cp:lastModifiedBy>Maria Bellegotti</cp:lastModifiedBy>
  <cp:revision>3</cp:revision>
  <dcterms:created xsi:type="dcterms:W3CDTF">2019-01-02T09:36:00Z</dcterms:created>
  <dcterms:modified xsi:type="dcterms:W3CDTF">2019-02-04T14:36:00Z</dcterms:modified>
</cp:coreProperties>
</file>